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4" w:tblpY="-144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420"/>
      </w:tblGrid>
      <w:tr w:rsidR="00BD6017" w:rsidRPr="005D4BA7" w14:paraId="30F0C768" w14:textId="77777777">
        <w:trPr>
          <w:trHeight w:val="568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7F8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b/>
                <w:kern w:val="0"/>
                <w:sz w:val="22"/>
                <w:szCs w:val="32"/>
              </w:rPr>
              <w:t>受付番号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D4D07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18"/>
                <w:szCs w:val="40"/>
              </w:rPr>
            </w:pPr>
          </w:p>
        </w:tc>
      </w:tr>
    </w:tbl>
    <w:p w14:paraId="201EADA9" w14:textId="3C8C2446" w:rsidR="007F503D" w:rsidRPr="007F503D" w:rsidRDefault="007F503D">
      <w:pPr>
        <w:rPr>
          <w:rFonts w:ascii="UD デジタル 教科書体 N-R" w:eastAsia="UD デジタル 教科書体 N-R"/>
          <w:b/>
          <w:kern w:val="0"/>
          <w:sz w:val="20"/>
          <w:szCs w:val="40"/>
          <w:bdr w:val="single" w:sz="4" w:space="0" w:color="auto"/>
        </w:rPr>
      </w:pP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申込〆切　令和</w:t>
      </w:r>
      <w:r w:rsidR="00E86A65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５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年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１０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月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３１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日（</w:t>
      </w:r>
      <w:r w:rsidR="00E86A65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火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）</w:t>
      </w:r>
    </w:p>
    <w:p w14:paraId="53F8EDCE" w14:textId="4AC4E7AC" w:rsidR="00BD6017" w:rsidRPr="005D4BA7" w:rsidRDefault="00806547" w:rsidP="00681678">
      <w:pPr>
        <w:jc w:val="center"/>
        <w:rPr>
          <w:rFonts w:ascii="UD デジタル 教科書体 N-R" w:eastAsia="UD デジタル 教科書体 N-R"/>
          <w:b/>
          <w:kern w:val="0"/>
          <w:sz w:val="32"/>
          <w:szCs w:val="40"/>
        </w:rPr>
      </w:pPr>
      <w:r>
        <w:rPr>
          <w:rFonts w:ascii="UD デジタル 教科書体 N-R" w:eastAsia="UD デジタル 教科書体 N-R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27811" wp14:editId="6ED7C379">
                <wp:simplePos x="0" y="0"/>
                <wp:positionH relativeFrom="column">
                  <wp:posOffset>-377190</wp:posOffset>
                </wp:positionH>
                <wp:positionV relativeFrom="paragraph">
                  <wp:posOffset>328295</wp:posOffset>
                </wp:positionV>
                <wp:extent cx="10477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A5F78" w14:textId="56D5C6A2" w:rsidR="00806547" w:rsidRPr="00806547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806547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しゅもく</w:t>
                                  </w:r>
                                </w:rt>
                                <w:rubyBase>
                                  <w:r w:rsidR="00806547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種目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7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7pt;margin-top:25.85pt;width:82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VhFQIAACwEAAAOAAAAZHJzL2Uyb0RvYy54bWysU01v2zAMvQ/YfxB0X5ykabIacYqsRYYB&#10;QVsgHXpWZCk2IImapMTOfv0o2flYt9Owi0yK9CP5HjW/b7UiB+F8Daago8GQEmE4lLXZFfT76+rT&#10;Z0p8YKZkCowo6FF4er/4+GHe2FyMoQJVCkcQxPi8sQWtQrB5lnleCc38AKwwGJTgNAvoul1WOtYg&#10;ulbZeDicZg240jrgwnu8feyCdJHwpRQ8PEvpRSCqoNhbSKdL5zae2WLO8p1jtqp53wb7hy40qw0W&#10;PUM9ssDI3tV/QOmaO/Agw4CDzkDKmos0A04zGr6bZlMxK9IsSI63Z5r8/4PlT4eNfXEktF+gRQEj&#10;IY31ucfLOE8rnY5f7JRgHCk8nmkTbSA8/jSczGa3GOIYu5mO7tBGmOzyt3U+fBWgSTQK6lCWxBY7&#10;rH3oUk8psZiBVa1UkkYZ0hR0eoOQv0UQXBmscek1WqHdtv0AWyiPOJeDTnJv+arG4mvmwwtzqDH2&#10;i3sbnvGQCrAI9BYlFbiff7uP+Ug9RilpcGcK6n/smROUqG8GRbkbTSZxyZIzuZ2N0XHXke11xOz1&#10;A+BajvCFWJ7MmB/UyZQO9Buu9zJWxRAzHGsXNJzMh9BtMj4PLpbLlIRrZVlYm43lETqSFql9bd+Y&#10;sz3/AZV7gtN2sfydDF1uR/dyH0DWSaNIcMdqzzuuZFK5fz5x56/9lHV55ItfAAAA//8DAFBLAwQU&#10;AAYACAAAACEAQAawNeEAAAAKAQAADwAAAGRycy9kb3ducmV2LnhtbEyPwU7DMAyG70i8Q2Qkblu6&#10;iW6lNJ2mShMSgsPGLtzcxmsrGqc02VZ4etIT3Gz50+/vzzaj6cSFBtdaVrCYRyCIK6tbrhUc33ez&#10;BITzyBo7y6Tgmxxs8tubDFNtr7yny8HXIoSwS1FB432fSumqhgy6ue2Jw+1kB4M+rEMt9YDXEG46&#10;uYyilTTYcvjQYE9FQ9Xn4WwUvBS7N9yXS5P8dMXz62nbfx0/YqXu78btEwhPo/+DYdIP6pAHp9Ke&#10;WTvRKZjFjw8BVRAv1iAmIIpXIMppSNYg80z+r5D/AgAA//8DAFBLAQItABQABgAIAAAAIQC2gziS&#10;/gAAAOEBAAATAAAAAAAAAAAAAAAAAAAAAABbQ29udGVudF9UeXBlc10ueG1sUEsBAi0AFAAGAAgA&#10;AAAhADj9If/WAAAAlAEAAAsAAAAAAAAAAAAAAAAALwEAAF9yZWxzLy5yZWxzUEsBAi0AFAAGAAgA&#10;AAAhAHp4tWEVAgAALAQAAA4AAAAAAAAAAAAAAAAALgIAAGRycy9lMm9Eb2MueG1sUEsBAi0AFAAG&#10;AAgAAAAhAEAGsDXhAAAACgEAAA8AAAAAAAAAAAAAAAAAbwQAAGRycy9kb3ducmV2LnhtbFBLBQYA&#10;AAAABAAEAPMAAAB9BQAAAAA=&#10;" filled="f" stroked="f" strokeweight=".5pt">
                <v:textbox>
                  <w:txbxContent>
                    <w:p w14:paraId="702A5F78" w14:textId="56D5C6A2" w:rsidR="00806547" w:rsidRPr="00806547" w:rsidRDefault="00806547">
                      <w:pPr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6547" w:rsidRPr="00806547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さくひん</w:t>
                            </w:r>
                          </w:rt>
                          <w:rubyBase>
                            <w:r w:rsid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作品</w:t>
                            </w:r>
                          </w:rubyBase>
                        </w:ruby>
                      </w:r>
                      <w:r w:rsidRPr="00806547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6547" w:rsidRPr="00806547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しゅもく</w:t>
                            </w:r>
                          </w:rt>
                          <w:rubyBase>
                            <w:r w:rsid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種目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F0E4C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E4C" w:rsidRP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だい</w:t>
            </w:r>
          </w:rt>
          <w:rubyBase>
            <w:r w:rsid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第</w:t>
            </w:r>
          </w:rubyBase>
        </w:ruby>
      </w:r>
      <w:r w:rsidR="000B0C8B">
        <w:rPr>
          <w:rFonts w:ascii="UD デジタル 教科書体 N-R" w:eastAsia="UD デジタル 教科書体 N-R" w:hint="eastAsia"/>
          <w:b/>
          <w:color w:val="000000" w:themeColor="text1"/>
          <w:kern w:val="0"/>
          <w:sz w:val="28"/>
          <w:szCs w:val="40"/>
        </w:rPr>
        <w:t>2</w:t>
      </w:r>
      <w:r w:rsidR="00E86A65">
        <w:rPr>
          <w:rFonts w:ascii="UD デジタル 教科書体 N-R" w:eastAsia="UD デジタル 教科書体 N-R" w:hint="eastAsia"/>
          <w:b/>
          <w:color w:val="000000" w:themeColor="text1"/>
          <w:kern w:val="0"/>
          <w:sz w:val="28"/>
          <w:szCs w:val="40"/>
        </w:rPr>
        <w:t>3</w:t>
      </w:r>
      <w:r w:rsidR="003F0E4C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E4C" w:rsidRP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かい</w:t>
            </w:r>
          </w:rt>
          <w:rubyBase>
            <w:r w:rsid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回</w:t>
            </w:r>
          </w:rubyBase>
        </w:ruby>
      </w:r>
      <w:r w:rsidR="00681678" w:rsidRPr="00681678">
        <w:rPr>
          <w:rFonts w:ascii="UD デジタル 教科書体 N-R" w:eastAsia="UD デジタル 教科書体 N-R"/>
          <w:b/>
          <w:color w:val="FF0000"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さがけん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佐賀県</w:t>
            </w:r>
          </w:rubyBase>
        </w:ruby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しょう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障</w:t>
            </w:r>
          </w:rubyBase>
        </w:ruby>
      </w:r>
      <w:r w:rsidR="00DD40EB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>がい</w:t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しゃ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者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ぶんか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文化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げいじゅつ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芸術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さくひんてん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作品展</w:t>
            </w:r>
          </w:rubyBase>
        </w:ruby>
      </w:r>
      <w:r w:rsidR="008410D1" w:rsidRPr="005D4BA7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出品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もうしこみしょ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申込書</w:t>
            </w:r>
          </w:rubyBase>
        </w:ruby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491"/>
        <w:gridCol w:w="663"/>
        <w:gridCol w:w="829"/>
        <w:gridCol w:w="1492"/>
        <w:gridCol w:w="576"/>
        <w:gridCol w:w="915"/>
        <w:gridCol w:w="67"/>
        <w:gridCol w:w="1418"/>
        <w:gridCol w:w="1800"/>
      </w:tblGrid>
      <w:tr w:rsidR="00BD6017" w:rsidRPr="005D4BA7" w14:paraId="2446338D" w14:textId="77777777" w:rsidTr="004D1C7E">
        <w:trPr>
          <w:trHeight w:val="793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0DE5A2" w14:textId="5CCEB48A" w:rsidR="00806547" w:rsidRPr="00806547" w:rsidRDefault="00806547" w:rsidP="00806547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D54E49" wp14:editId="717350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185420</wp:posOffset>
                      </wp:positionV>
                      <wp:extent cx="101917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D218E9" w14:textId="1017FF4C" w:rsidR="00806547" w:rsidRPr="00806547" w:rsidRDefault="00806547" w:rsidP="00806547">
                                  <w:pPr>
                                    <w:spacing w:line="400" w:lineRule="exact"/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</w:rPr>
                                  </w:pP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がいとう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該当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まる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じるし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4E49" id="テキスト ボックス 2" o:spid="_x0000_s1027" type="#_x0000_t202" style="position:absolute;left:0;text-align:left;margin-left:-.8pt;margin-top:14.6pt;width:80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5RGQIAADM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w6M0m2V3U0o4+m5m6XQ8DWmSy2tjnf8moCHBKKhFWiJa&#10;7LB2vg89hYRiGla1UpEapUlb0NubaRofnD2YXGmscek1WL7bdqQur+bYQnnE8Sz0zDvDVzX2sGbO&#10;vzKLVONEKF//gotUgLVgsCipwP76232IRwbQS0mL0imo+7lnVlCivmvkZpZNJkFr8TCZ3o3xYK89&#10;22uP3jePgOrM8KMYHs0Q79XJlBaad1T5MlRFF9McaxfUn8xH3wsafwkXy2UMQnUZ5td6Y3hIHVAN&#10;CL9178yagQaPBD7DSWQs/8BGH9vzsdx7kHWkKuDcozrAj8qMZA+/KEj/+hyjLn998RsAAP//AwBQ&#10;SwMEFAAGAAgAAAAhAPXHqirgAAAACAEAAA8AAABkcnMvZG93bnJldi54bWxMj0FLw0AUhO+C/2F5&#10;grd200BrEvNSSqAIoofWXry9ZLdJMPs2Zrdt9Ne7PdnjMMPMN/l6Mr0469F1lhEW8wiE5tqqjhuE&#10;w8d2loBwnlhRb1kj/GgH6+L+LqdM2Qvv9HnvGxFK2GWE0Ho/ZFK6utWG3NwOmoN3tKMhH+TYSDXS&#10;JZSbXsZRtJKGOg4LLQ26bHX9tT8ZhNdy+067KjbJb1++vB03w/fhc4n4+DBtnkF4Pfn/MFzxAzoU&#10;gamyJ1ZO9AizxSokEeI0BnH1l0kKokJIoyeQRS5vDxR/AAAA//8DAFBLAQItABQABgAIAAAAIQC2&#10;gziS/gAAAOEBAAATAAAAAAAAAAAAAAAAAAAAAABbQ29udGVudF9UeXBlc10ueG1sUEsBAi0AFAAG&#10;AAgAAAAhADj9If/WAAAAlAEAAAsAAAAAAAAAAAAAAAAALwEAAF9yZWxzLy5yZWxzUEsBAi0AFAAG&#10;AAgAAAAhAHxlflEZAgAAMwQAAA4AAAAAAAAAAAAAAAAALgIAAGRycy9lMm9Eb2MueG1sUEsBAi0A&#10;FAAGAAgAAAAhAPXHqirgAAAACAEAAA8AAAAAAAAAAAAAAAAAcwQAAGRycy9kb3ducmV2LnhtbFBL&#10;BQYAAAAABAAEAPMAAACABQAAAAA=&#10;" filled="f" stroked="f" strokeweight=".5pt">
                      <v:textbox>
                        <w:txbxContent>
                          <w:p w14:paraId="67D218E9" w14:textId="1017FF4C" w:rsidR="00806547" w:rsidRPr="00806547" w:rsidRDefault="00806547" w:rsidP="00806547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まる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じるし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14:paraId="472F18AC" w14:textId="3861FBA9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書</w:t>
                  </w:r>
                </w:rubyBase>
              </w:ruby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14:paraId="74D24764" w14:textId="3EDD75D4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かいが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絵画</w:t>
                  </w:r>
                </w:rubyBase>
              </w:ruby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4209AE0E" w14:textId="268B26F8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しゃしん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写真</w:t>
                  </w:r>
                </w:rubyBase>
              </w:ruby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14:paraId="08672A21" w14:textId="621DB14F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しゅげい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手芸</w:t>
                  </w:r>
                </w:rubyBase>
              </w:ruby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14:paraId="78C7DBB2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こうげい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工芸</w:t>
                  </w:r>
                </w:rubyBase>
              </w:ruby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44635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和</w:t>
                  </w:r>
                </w:rubyBase>
              </w:ruby>
            </w:r>
            <w:r w:rsidR="00BD6017"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ようさい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洋裁</w:t>
                  </w:r>
                </w:rubyBase>
              </w:ruby>
            </w:r>
          </w:p>
        </w:tc>
      </w:tr>
      <w:tr w:rsidR="00BD6017" w:rsidRPr="005D4BA7" w14:paraId="22DFEA11" w14:textId="77777777" w:rsidTr="004D1C7E">
        <w:trPr>
          <w:cantSplit/>
          <w:trHeight w:val="320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3468F6" w14:textId="53ACCEC4" w:rsidR="00D3667C" w:rsidRPr="005D4BA7" w:rsidRDefault="005D4BA7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 w:rsidRPr="005D4BA7">
              <w:rPr>
                <w:rFonts w:ascii="UD デジタル 教科書体 N-R" w:eastAsia="UD デジタル 教科書体 N-R" w:hint="eastAsia"/>
                <w:bCs/>
                <w:kern w:val="0"/>
                <w:sz w:val="18"/>
                <w:szCs w:val="28"/>
              </w:rPr>
              <w:t>ふりがな</w:t>
            </w:r>
          </w:p>
        </w:tc>
        <w:tc>
          <w:tcPr>
            <w:tcW w:w="9251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9AB7CCF" w14:textId="17E64E96" w:rsidR="00BD6017" w:rsidRPr="005D4BA7" w:rsidRDefault="00BD6017">
            <w:pPr>
              <w:rPr>
                <w:rFonts w:ascii="UD デジタル 教科書体 N-R" w:eastAsia="UD デジタル 教科書体 N-R"/>
                <w:sz w:val="18"/>
                <w:szCs w:val="32"/>
              </w:rPr>
            </w:pPr>
          </w:p>
        </w:tc>
      </w:tr>
      <w:tr w:rsidR="00BD6017" w:rsidRPr="005D4BA7" w14:paraId="7A8A9029" w14:textId="77777777" w:rsidTr="004D1C7E">
        <w:trPr>
          <w:cantSplit/>
          <w:trHeight w:val="362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2351FD" w14:textId="59FD5C0B" w:rsidR="00BD6017" w:rsidRPr="005D4BA7" w:rsidRDefault="00047731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さくひん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作品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だいめい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題名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7D0D1925" w14:textId="484AC6DE" w:rsidR="00BD6017" w:rsidRPr="005D4BA7" w:rsidRDefault="00BD6017">
            <w:pPr>
              <w:rPr>
                <w:rFonts w:ascii="UD デジタル 教科書体 N-R" w:eastAsia="UD デジタル 教科書体 N-R"/>
                <w:bCs/>
                <w:sz w:val="28"/>
                <w:szCs w:val="32"/>
              </w:rPr>
            </w:pPr>
          </w:p>
        </w:tc>
      </w:tr>
      <w:tr w:rsidR="005D4BA7" w:rsidRPr="005D4BA7" w14:paraId="01D55B5F" w14:textId="77777777" w:rsidTr="004D1C7E">
        <w:trPr>
          <w:cantSplit/>
          <w:trHeight w:val="264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0C95F12" w14:textId="05843AED" w:rsidR="005D4BA7" w:rsidRPr="005D4BA7" w:rsidRDefault="004D1C7E" w:rsidP="005D4BA7">
            <w:pPr>
              <w:jc w:val="center"/>
              <w:rPr>
                <w:rFonts w:ascii="UD デジタル 教科書体 N-R" w:eastAsia="UD デジタル 教科書体 N-R"/>
                <w:bCs/>
                <w:sz w:val="18"/>
                <w:szCs w:val="28"/>
              </w:rPr>
            </w:pP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DD4DB7" wp14:editId="11B9D4D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154305</wp:posOffset>
                      </wp:positionV>
                      <wp:extent cx="600075" cy="3810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4CC05" w14:textId="34E8E036" w:rsidR="004D1C7E" w:rsidRPr="004D1C7E" w:rsidRDefault="004D1C7E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C7E" w:rsidRP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2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4DB7" id="テキスト ボックス 10" o:spid="_x0000_s1028" type="#_x0000_t202" style="position:absolute;left:0;text-align:left;margin-left:18.95pt;margin-top:12.15pt;width:47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hFGQIAADI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8jrP85sJJRxDV7dD9GKV7PyzdT78ENCQaJTUISsJLLZb&#10;+tCnHlNiLwMLpXViRhvSYoOrSZ5+OEWwuDbY4zxqtEK37oiqSjo6rrGGao/bOeiJ95YvFM6wZD68&#10;MIdM40Ko3vCMh9SAveBgUVKD+/O/+5iPBGCUkhaVU1L/e8ucoET/NEjN3XA8jlJLznhyM0LHXUbW&#10;lxGzbR4AxTnEd2J5MmN+0EdTOmjeUOTz2BVDzHDsXdJwNB9Cr2d8JFzM5ykJxWVZWJqV5bF0RDUi&#10;/Nq9MWcPNATk7wmOGmPFOzb63J6P+TaAVImqiHOP6gF+FGYi+/CIovIv/ZR1fuqzvwAAAP//AwBQ&#10;SwMEFAAGAAgAAAAhAA5AI8bgAAAACAEAAA8AAABkcnMvZG93bnJldi54bWxMj8FOwzAQRO9I/IO1&#10;SNyoQ1JoCNlUVaQKCcGhpZfeNrGbRMTrELtt4OtxT3CcndHM23w5mV6c9Og6ywj3swiE5tqqjhuE&#10;3cf6LgXhPLGi3rJG+NYOlsX1VU6Zsmfe6NPWNyKUsMsIofV+yKR0dasNuZkdNAfvYEdDPsixkWqk&#10;cyg3vYyj6FEa6jgstDTostX15/ZoEF7L9TttqtikP3358nZYDV+7/QPi7c20egbh9eT/wnDBD+hQ&#10;BKbKHlk50SMki6eQRIjnCYiLn8RzEBVCGg6yyOX/B4pfAAAA//8DAFBLAQItABQABgAIAAAAIQC2&#10;gziS/gAAAOEBAAATAAAAAAAAAAAAAAAAAAAAAABbQ29udGVudF9UeXBlc10ueG1sUEsBAi0AFAAG&#10;AAgAAAAhADj9If/WAAAAlAEAAAsAAAAAAAAAAAAAAAAALwEAAF9yZWxzLy5yZWxzUEsBAi0AFAAG&#10;AAgAAAAhALRXOEUZAgAAMgQAAA4AAAAAAAAAAAAAAAAALgIAAGRycy9lMm9Eb2MueG1sUEsBAi0A&#10;FAAGAAgAAAAhAA5AI8bgAAAACAEAAA8AAAAAAAAAAAAAAAAAcwQAAGRycy9kb3ducmV2LnhtbFBL&#10;BQYAAAAABAAEAPMAAACABQAAAAA=&#10;" filled="f" stroked="f" strokeweight=".5pt">
                      <v:textbox>
                        <w:txbxContent>
                          <w:p w14:paraId="6AF4CC05" w14:textId="34E8E036" w:rsidR="004D1C7E" w:rsidRPr="004D1C7E" w:rsidRDefault="004D1C7E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C7E" w:rsidRPr="004D1C7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BA7">
              <w:rPr>
                <w:rFonts w:ascii="UD デジタル 教科書体 N-R" w:eastAsia="UD デジタル 教科書体 N-R" w:hint="eastAsia"/>
                <w:bCs/>
                <w:sz w:val="18"/>
                <w:szCs w:val="28"/>
              </w:rPr>
              <w:t>ふりがな</w:t>
            </w:r>
          </w:p>
        </w:tc>
        <w:tc>
          <w:tcPr>
            <w:tcW w:w="447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850F7DA" w14:textId="2BC1D75E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77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413685" w14:textId="1EFEA18B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4D1C7E" w:rsidRPr="005D4BA7" w14:paraId="630C41F1" w14:textId="77777777" w:rsidTr="004D1C7E">
        <w:trPr>
          <w:cantSplit/>
          <w:trHeight w:val="317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11EF0D3" w14:textId="0002E67A" w:rsidR="004D1C7E" w:rsidRPr="005D4BA7" w:rsidRDefault="004D1C7E" w:rsidP="004D1C7E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4B09BA07" w14:textId="20C6051F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DA02084" w14:textId="297BE8AD" w:rsidR="004D1C7E" w:rsidRPr="00806547" w:rsidRDefault="00360E83" w:rsidP="00806547">
            <w:pPr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Cs/>
                <w:noProof/>
                <w:color w:val="000000" w:themeColor="text1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549BC1" wp14:editId="3D2FF85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352425</wp:posOffset>
                      </wp:positionV>
                      <wp:extent cx="268605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3AB82" w14:textId="52B8227B" w:rsidR="004D1C7E" w:rsidRDefault="004D1C7E"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ひょうじ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表示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してほしい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7576A9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 xml:space="preserve">    きにゅう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ご記入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49BC1" id="テキスト ボックス 4" o:spid="_x0000_s1029" type="#_x0000_t202" style="position:absolute;left:0;text-align:left;margin-left:-3.25pt;margin-top:27.75pt;width:211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EGgIAADMEAAAOAAAAZHJzL2Uyb0RvYy54bWysU01v2zAMvQ/YfxB0X5y4SZYacYqsRYYB&#10;RVsgHXpWZCk2IImapMTOfv0oOV/rdhp2kUmRfiTfo+Z3nVZkL5xvwJR0NBhSIgyHqjHbkn5/XX2a&#10;UeIDMxVTYERJD8LTu8XHD/PWFiKHGlQlHEEQ44vWlrQOwRZZ5nktNPMDsMJgUILTLKDrtlnlWIvo&#10;WmX5cDjNWnCVdcCF93j70AfpIuFLKXh4ltKLQFRJsbeQTpfOTTyzxZwVW8ds3fBjG+wfutCsMVj0&#10;DPXAAiM71/wBpRvuwIMMAw46AykbLtIMOM1o+G6adc2sSLMgOd6eafL/D5Y/7df2xZHQfYEOBYyE&#10;tNYXHi/jPJ10On6xU4JxpPBwpk10gXC8zKez6XCCIY6xcT6b5pMIk13+ts6HrwI0iUZJHcqS2GL7&#10;Rx/61FNKLGZg1SiVpFGGtCWd3iD8bxEEVwZrXHqNVug2HWmqkt6c5thAdcDxHPTKe8tXDfbwyHx4&#10;YQ6lxrZxfcMzHlIB1oKjRUkN7uff7mM+KoBRSlpcnZL6HzvmBCXqm0Ftbkfjcdy15Iwnn3N03HVk&#10;cx0xO30PuJ0jfCiWJzPmB3UypQP9hlu+jFUxxAzH2iUNJ/M+9AuNr4SL5TIl4XZZFh7N2vIIHbmL&#10;DL92b8zZowwBBXyC05Kx4p0afW7P+nIXQDZJqshzz+qRftzMJPbxFcXVv/ZT1uWtL34BAAD//wMA&#10;UEsDBBQABgAIAAAAIQDRvB1H4AAAAAkBAAAPAAAAZHJzL2Rvd25yZXYueG1sTI9BT8MwDIXvSPyH&#10;yEjctnSFTlNpOk2VJiQEh41duLlN1lYkTmmyrfDr8U5wsuz39Py9Yj05K85mDL0nBYt5AsJQ43VP&#10;rYLD+3a2AhEikkbrySj4NgHW5e1Ngbn2F9qZ8z62gkMo5Kigi3HIpQxNZxyGuR8MsXb0o8PI69hK&#10;PeKFw52VaZIspcOe+EOHg6k603zuT07BS7V9w12dutWPrZ5fj5vh6/CRKXV/N22eQEQzxT8zXPEZ&#10;HUpmqv2JdBBWwWyZsVNBlvFk/XFxPdRsTB8SkGUh/zcofwEAAP//AwBQSwECLQAUAAYACAAAACEA&#10;toM4kv4AAADhAQAAEwAAAAAAAAAAAAAAAAAAAAAAW0NvbnRlbnRfVHlwZXNdLnhtbFBLAQItABQA&#10;BgAIAAAAIQA4/SH/1gAAAJQBAAALAAAAAAAAAAAAAAAAAC8BAABfcmVscy8ucmVsc1BLAQItABQA&#10;BgAIAAAAIQDxfjaEGgIAADMEAAAOAAAAAAAAAAAAAAAAAC4CAABkcnMvZTJvRG9jLnhtbFBLAQIt&#10;ABQABgAIAAAAIQDRvB1H4AAAAAkBAAAPAAAAAAAAAAAAAAAAAHQEAABkcnMvZG93bnJldi54bWxQ&#10;SwUGAAAAAAQABADzAAAAgQUAAAAA&#10;" filled="f" stroked="f" strokeweight=".5pt">
                      <v:textbox>
                        <w:txbxContent>
                          <w:p w14:paraId="0973AB82" w14:textId="52B8227B" w:rsidR="004D1C7E" w:rsidRDefault="004D1C7E"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さっ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してほしい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7576A9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 xml:space="preserve">    きにゅう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ご記入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022280" wp14:editId="0B764CB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-26035</wp:posOffset>
                      </wp:positionV>
                      <wp:extent cx="3362325" cy="5810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E3026" w14:textId="4450539B" w:rsidR="00806547" w:rsidRPr="00360E83" w:rsidRDefault="00806547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（</w:t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2280" id="テキスト ボックス 3" o:spid="_x0000_s1030" type="#_x0000_t202" style="position:absolute;left:0;text-align:left;margin-left:-15.95pt;margin-top:-2.05pt;width:264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ujGg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/FsNB5NKeEYm94Nc7SxTHb92zofvgloSDRK6pCWhBY7&#10;rH3oU88psZmBldI6UaMNaUs6G0/z9MMlgsW1wR7XWaMVum1HVFXSyXmPLVRHXM9Bz7y3fKVwhjXz&#10;4YU5pBo3QvmGZzykBuwFJ4uSGtyvv93HfGQAo5S0KJ2S+p975gQl+rtBbr4MJ5OoteRMpp9H6Ljb&#10;yPY2YvbNA6A6h/hQLE9mzA/6bEoHzRuqfBm7YogZjr1LGs7mQ+gFja+Ei+UyJaG6LAtrs7E8lo6o&#10;RoRfuzfm7ImGgAQ+wVlkrHjHRp/b87HcB5AqURVx7lE9wY/KTGSfXlGU/q2fsq5vffEbAAD//wMA&#10;UEsDBBQABgAIAAAAIQCDXele4gAAAAkBAAAPAAAAZHJzL2Rvd25yZXYueG1sTI/BbsIwDIbvk/YO&#10;kSftBmlZB6U0RagSmjSNA4zLbmlj2orE6ZoA3Z5+2Wm72fKn39+fr0ej2RUH11kSEE8jYEi1VR01&#10;Ao7v20kKzHlJSmpLKOALHayL+7tcZsreaI/Xg29YCCGXSQGt933GuatbNNJNbY8Ubic7GOnDOjRc&#10;DfIWwo3msyiacyM7Ch9a2WPZYn0+XIyA13K7k/tqZtJvXb68nTb95/HjWYjHh3GzAuZx9H8w/OoH&#10;dSiCU2UvpBzTAiZP8TKgYUhiYAFIlos5sEpAukiAFzn/36D4AQAA//8DAFBLAQItABQABgAIAAAA&#10;IQC2gziS/gAAAOEBAAATAAAAAAAAAAAAAAAAAAAAAABbQ29udGVudF9UeXBlc10ueG1sUEsBAi0A&#10;FAAGAAgAAAAhADj9If/WAAAAlAEAAAsAAAAAAAAAAAAAAAAALwEAAF9yZWxzLy5yZWxzUEsBAi0A&#10;FAAGAAgAAAAhADdeK6MaAgAAMwQAAA4AAAAAAAAAAAAAAAAALgIAAGRycy9lMm9Eb2MueG1sUEsB&#10;Ai0AFAAGAAgAAAAhAINd6V7iAAAACQEAAA8AAAAAAAAAAAAAAAAAdAQAAGRycy9kb3ducmV2Lnht&#10;bFBLBQYAAAAABAAEAPMAAACDBQAAAAA=&#10;" filled="f" stroked="f" strokeweight=".5pt">
                      <v:textbox>
                        <w:txbxContent>
                          <w:p w14:paraId="3C3E3026" w14:textId="4450539B" w:rsidR="00806547" w:rsidRPr="00360E83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さっ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1C7E" w:rsidRPr="005D4BA7" w14:paraId="297E375F" w14:textId="77777777" w:rsidTr="004D1C7E">
        <w:trPr>
          <w:cantSplit/>
          <w:trHeight w:val="439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21E48EC0" w14:textId="4366B16D" w:rsidR="004D1C7E" w:rsidRDefault="001401F4" w:rsidP="005D4BA7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15DAF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584532E4" w14:textId="560156AB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1BE382E" w14:textId="77777777" w:rsidR="004D1C7E" w:rsidRDefault="004D1C7E" w:rsidP="00806547">
            <w:pPr>
              <w:rPr>
                <w:rFonts w:ascii="UD デジタル 教科書体 N-R" w:eastAsia="UD デジタル 教科書体 N-R"/>
                <w:bCs/>
                <w:noProof/>
                <w:color w:val="000000" w:themeColor="text1"/>
                <w:sz w:val="24"/>
                <w:szCs w:val="32"/>
              </w:rPr>
            </w:pPr>
          </w:p>
        </w:tc>
      </w:tr>
      <w:tr w:rsidR="004B6FBA" w:rsidRPr="005D4BA7" w14:paraId="1DBABCF9" w14:textId="77777777" w:rsidTr="003010F6">
        <w:trPr>
          <w:cantSplit/>
          <w:trHeight w:val="83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684A9A28" w14:textId="77777777" w:rsidR="004B6FBA" w:rsidRPr="005D4BA7" w:rsidRDefault="00047731" w:rsidP="004B6FBA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</w:tcPr>
          <w:p w14:paraId="1108E80C" w14:textId="53C7A37A" w:rsidR="00047731" w:rsidRPr="00806547" w:rsidRDefault="00806547" w:rsidP="00806547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  <w:r w:rsidRPr="00806547"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</w:tr>
      <w:tr w:rsidR="00047731" w:rsidRPr="005D4BA7" w14:paraId="359038B0" w14:textId="77777777" w:rsidTr="004D1C7E">
        <w:trPr>
          <w:cantSplit/>
          <w:trHeight w:val="567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1FF0612B" w14:textId="0D288D4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しょくぎょう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5051" w:type="dxa"/>
            <w:gridSpan w:val="5"/>
            <w:tcBorders>
              <w:right w:val="single" w:sz="4" w:space="0" w:color="auto"/>
            </w:tcBorders>
            <w:vAlign w:val="center"/>
          </w:tcPr>
          <w:p w14:paraId="63CC77C0" w14:textId="4672A91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AE561" w14:textId="0D10FC89" w:rsidR="00047731" w:rsidRPr="005D4BA7" w:rsidRDefault="00047731" w:rsidP="00047731">
            <w:pPr>
              <w:ind w:left="27"/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がくねん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E91E8" w14:textId="62A3ECC2" w:rsidR="00047731" w:rsidRPr="005D4BA7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ちゅう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 xml:space="preserve">　　　　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年</w:t>
                  </w:r>
                </w:rubyBase>
              </w:ruby>
            </w:r>
          </w:p>
        </w:tc>
      </w:tr>
      <w:tr w:rsidR="008B20C1" w:rsidRPr="005D4BA7" w14:paraId="4521E86B" w14:textId="00B132F0" w:rsidTr="004D1C7E">
        <w:trPr>
          <w:cantSplit/>
          <w:trHeight w:val="232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4F0B7197" w14:textId="544803A9" w:rsidR="008B20C1" w:rsidRDefault="008B20C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60E83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おお</w:t>
                  </w:r>
                </w:rt>
                <w:rubyBase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大きさ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29B54534" w14:textId="346889D1" w:rsidR="00806547" w:rsidRDefault="0080654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14:paraId="3D11B1B4" w14:textId="2762772C" w:rsidR="00806547" w:rsidRDefault="002C6F83" w:rsidP="00806547">
            <w:pPr>
              <w:widowControl/>
              <w:ind w:firstLineChars="900" w:firstLine="1977"/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1CF9B73" wp14:editId="42E535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249555</wp:posOffset>
                      </wp:positionV>
                      <wp:extent cx="1985010" cy="998220"/>
                      <wp:effectExtent l="0" t="323850" r="0" b="1143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010" cy="998220"/>
                                <a:chOff x="-57952" y="24376"/>
                                <a:chExt cx="1990673" cy="1001493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-57952" y="24376"/>
                                  <a:ext cx="1990673" cy="1001493"/>
                                  <a:chOff x="-57985" y="24380"/>
                                  <a:chExt cx="1991855" cy="1001658"/>
                                </a:xfrm>
                              </wpg:grpSpPr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371687" y="24380"/>
                                    <a:ext cx="607218" cy="7177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 cap="flat" cmpd="sng">
                                    <a:solidFill>
                                      <a:srgbClr val="000000">
                                        <a:alpha val="97000"/>
                                      </a:srgbClr>
                                    </a:solidFill>
                                  </a:ln>
                                  <a:scene3d>
                                    <a:camera prst="obliqueTopRight"/>
                                    <a:lightRig rig="balanced" dir="t"/>
                                  </a:scene3d>
                                  <a:sp3d extrusionH="1270000" contourW="12700" prstMaterial="powder">
                                    <a:extrusionClr>
                                      <a:schemeClr val="bg1"/>
                                    </a:extrusionClr>
                                    <a:contourClr>
                                      <a:schemeClr val="tx1"/>
                                    </a:contourClr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グループ化 40"/>
                                <wpg:cNvGrpSpPr/>
                                <wpg:grpSpPr>
                                  <a:xfrm>
                                    <a:off x="1038410" y="552450"/>
                                    <a:ext cx="895460" cy="424951"/>
                                    <a:chOff x="88915" y="9524"/>
                                    <a:chExt cx="1011344" cy="400393"/>
                                  </a:xfrm>
                                </wpg:grpSpPr>
                                <wps:wsp>
                                  <wps:cNvPr id="14" name="テキスト ボックス 14"/>
                                  <wps:cNvSpPr txBox="1"/>
                                  <wps:spPr>
                                    <a:xfrm>
                                      <a:off x="262058" y="124167"/>
                                      <a:ext cx="838201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E8A014" w14:textId="5E5A0334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おくゆき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" name="グループ化 39"/>
                                  <wpg:cNvGrpSpPr/>
                                  <wpg:grpSpPr>
                                    <a:xfrm>
                                      <a:off x="88915" y="9524"/>
                                      <a:ext cx="339712" cy="270382"/>
                                      <a:chOff x="88915" y="9524"/>
                                      <a:chExt cx="339712" cy="270382"/>
                                    </a:xfrm>
                                  </wpg:grpSpPr>
                                  <wps:wsp>
                                    <wps:cNvPr id="13" name="直線矢印コネクタ 13"/>
                                    <wps:cNvCnPr/>
                                    <wps:spPr>
                                      <a:xfrm flipH="1">
                                        <a:off x="88915" y="188243"/>
                                        <a:ext cx="120234" cy="91663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 algn="ctr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矢印コネクタ 22"/>
                                    <wps:cNvCnPr/>
                                    <wps:spPr>
                                      <a:xfrm flipV="1">
                                        <a:off x="314326" y="9524"/>
                                        <a:ext cx="114301" cy="9525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363333" y="796370"/>
                                    <a:ext cx="615573" cy="229668"/>
                                    <a:chOff x="76865" y="34967"/>
                                    <a:chExt cx="695237" cy="216395"/>
                                  </a:xfrm>
                                </wpg:grpSpPr>
                                <wps:wsp>
                                  <wps:cNvPr id="12" name="テキスト ボックス 12"/>
                                  <wps:cNvSpPr txBox="1"/>
                                  <wps:spPr>
                                    <a:xfrm>
                                      <a:off x="223984" y="34967"/>
                                      <a:ext cx="517772" cy="216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EF1E4F" w14:textId="45BAC6D7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よこ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直線矢印コネクタ 32"/>
                                  <wps:cNvCnPr/>
                                  <wps:spPr>
                                    <a:xfrm flipH="1">
                                      <a:off x="76865" y="146208"/>
                                      <a:ext cx="17145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直線矢印コネクタ 33"/>
                                  <wps:cNvCnPr/>
                                  <wps:spPr>
                                    <a:xfrm>
                                      <a:off x="591126" y="146208"/>
                                      <a:ext cx="180976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" name="グループ化 38"/>
                                <wpg:cNvGrpSpPr/>
                                <wpg:grpSpPr>
                                  <a:xfrm>
                                    <a:off x="-57985" y="38213"/>
                                    <a:ext cx="391746" cy="663119"/>
                                    <a:chOff x="-60917" y="45516"/>
                                    <a:chExt cx="442439" cy="624798"/>
                                  </a:xfrm>
                                </wpg:grpSpPr>
                                <wps:wsp>
                                  <wps:cNvPr id="11" name="テキスト ボックス 11"/>
                                  <wps:cNvSpPr txBox="1"/>
                                  <wps:spPr>
                                    <a:xfrm>
                                      <a:off x="-60917" y="221598"/>
                                      <a:ext cx="442439" cy="44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FD6748" w14:textId="22D3F88D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たて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線矢印コネクタ 36"/>
                                  <wps:cNvCnPr/>
                                  <wps:spPr>
                                    <a:xfrm flipV="1">
                                      <a:off x="170277" y="45516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146631" y="570559"/>
                                  <a:ext cx="0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F9B73" id="グループ化 9" o:spid="_x0000_s1031" style="position:absolute;left:0;text-align:left;margin-left:-3pt;margin-top:19.65pt;width:156.3pt;height:78.6pt;z-index:251689984;mso-width-relative:margin;mso-height-relative:margin" coordorigin="-579,243" coordsize="19906,1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g3RwgAAAYoAAAOAAAAZHJzL2Uyb0RvYy54bWzsWl2P28YVfS/Q/0Dw3RaH3xQsB+46dgu4&#10;iRG78fMsRUlEKQ4z5FraPu4CRR+ax6ZAW6BA+lgEDdACQYAW/TGCY/Rf9NyZIUVppV1r7dhGsvug&#10;HWq+7ty5955zL3Xng+W8sJ5nss5FObLZbce2sjIV47ycjuxfPX1wK7atuuHlmBeizEb2aVbbH9z9&#10;6U/uLKph5oqZKMaZtLBIWQ8X1cieNU01HAzqdJbNeX1bVFmJzomQc97gUU4HY8kXWH1eDFzHCQcL&#10;IceVFGlW1/j2vu6076r1J5MsbT6eTOqssYqRDdka9SnV5zF9Du7e4cOp5NUsT40Y/BpSzHleYtNu&#10;qfu84daJzC8sNc9TKWoxaW6nYj4Qk0meZuoMOA1ztk7zUIqTSp1lOlxMq05NUO2Wnq69bPrR84ey&#10;elI9ltDEoppCF+qJzrKcyDn9h5TWUqnstFNZtmysFF+yJA4guG2l6EuS2HWNTtMZFE/TbgVREri2&#10;hX7X96JQqzydfditkDhh5OkVmOMwP/FozKAVYLAhVvegxYX8j6WVj0c2DK3kc5jY6uzr1fnfV+f/&#10;Xp3/8cXvv7BiWo2mHXDW3UKvD71bZD7cOHUctKeOO6X0Ts3iAANIb3TqMFBy7j013KNeW0D9ehbw&#10;ZMarTBlWTVoxGmQQR6vwu6/+9t0X3774z5eD//3hG92y0Kv0qGZ0BlMPa9jODmvxIhbG0bYCWg2G&#10;TuQy3BidPmJRBAPpXzkfVrJuHmZiblFjZEs4svIv/vxR3eih7RDavBZFPn6QF4V6oOCRHRXSes7h&#10;9sdTZhbfGFWU1mJkeyyiS+AIPZOCN2jOKxhTXU7Vdhszajk97lZ11J+WqahmXO+VRPi63U0PV5bc&#10;Wwc3XJRazKzMvDE1Uxiu5Oas4rjIPzvJnorqk3w6a2g1TKEmni2Zw/uPecHLNBvb1jhHMFNjsG6d&#10;divWlTe2oG15QpH557Axl0QjRxVlI07kM/OVrXb9JW8ymZO2KrFARFbn6qbj0JfqdXug2WL3tGbZ&#10;Xkd/GEkPkaGsRdXalGo1p0WmFFB+kk3g6Igorr6azVvmKQ7fMN014+NMX0igDq0NRoEK2YW6koIW&#10;pJUnMJtubbPA7rX1MmY8Tc0UwnSTncsE05O7GWpnXEU3eZ6XQuu9k1MfocCpzM56fKskrRrS0rEY&#10;n8KJpdD4Vlfpgxx+84jXzWMuAWi4d4B08zE+JoWA3QvTsq2ZkL/Z9T2NR5RBr20tAJBwis9OuMxs&#10;q/hFifiTMN8nRFUPfhAh8Fuy33Pc7ylP5kcC5sVAB6pUNWl8U7TNiRTzZ8Dye7QrumDf2Htkp41s&#10;H44aDdxgA2l2754aBhStePOofFKltDhpleLC0+UzLivjUA3s8yPRxjw+3IoheizNLMW9k0ZMchVg&#10;1no1+kb87UFkBykmeJIuduMPenB9BwIQc7zYJ1xFgAwC1w8MguAoCnfjJPBDdFMA9V0/CZSN9AAo&#10;jhOK5+gG+vo6iPRA12HM830z33G8KzD3baAPpDEKPP/t6uyr1dm3q/PfWavzv6zOz1dn/8CzxdRB&#10;6GaAWoRBVrP8mSAaolXcRo6WOnTcxQ1dBwBL6mCuz8JIK6TTpheDfmltuHEQaW13WPxG4Wjtzj1Q&#10;IEwgOAo9bK1NkdBMuz3BxVZYbJbHS8V6OlD+AYcAoLKOBu91APCSzn63CCh6Dg8Au/y3NVfPSyIG&#10;Sk3OD1iH8bb+bTj3rslr5989vbP2bb79Nnwf9F/7/ss//+vlN396+dcvX3z+9ersn6vzz5Xr/9di&#10;Kikwrn9Umnxl0+GtSZFXxHWUC5m0Za0LFsfIQDY9n7mO65k4mLAw3Ew9Ljh+3UhOTOxIlCUoqZB6&#10;qy1EIeJKTqx9GvF3H8W0eDFF2kwYR+M3AsIWCxj/umUBG6MI7O7zeqapgurSB0TqWI5hdnw4y/j4&#10;w3JsNacVsqMSaTgAfWTPiT4WGbanlhrZ8LxYj+RSisXuobCVHUGp3sHVWkpkqLMG8KmC7mP6bCPc&#10;Li72anOvpmOX730NRramsJPLGRmdjkzWUIe34EkuwsIVnoQhkOsVPOnTLU/ymO+54RanaGMSQ2cL&#10;oWTxrbW2RYQ2WzOc7DBHKoVBw9f1qdO6S+BQRBqLxVPIDzcAUUYHDFL9Gat8fxytzTRM7kt3p9Nu&#10;amnk3zC1dQhXBmiqOpewVw+Z+m72ih5lLQeVT7zQw5+ylCgJvWiLvIYsCNqKj+smYahKHz3yGoVx&#10;qMmr5yctWVsDWAgDI4kV/rHQSxQLeqcA1rndaj957fvdQeTV9ZIYGAW076mjdbwA5ZOoJQMXlXEB&#10;wl6nlPJmuasqBa4t+AeZviK4vE/c9S0gkNe5wl4uhyGvhkDbXG4dF5iPjM6EjdYTWMQoT1ZhoWUW&#10;bwR+bngcmJoiqOnlXGp3Te3V5t7wuH4tntDzCh6HIVd6EV2ayYOChDHD3nY6T+wkeDlz4zw3SZBJ&#10;anSxfW9Z+npJUJ+Z7n2V5+19l4eew9kovcwz7+JQKtGFBDBqU0n1Ehb5xvCR/zOmqjU9MnordDBE&#10;0S8/CNiFF5g+6q9U/CE2Gro+9iIZ3ykbRSnTsPn9bLQrmR5YSu2pw3VZoE+7VmdfG74f4y3ghjYO&#10;pqMXUr+DS6QmgWkTpe+DZmb8U7wteafvSX6ERBNOexVEdikGjPyyouF2qYNFjhtd8Pk2ZBiOyUKW&#10;oLTXd/YL5n1YneOGaN4QzXXBsI+V/TalzN/7j0G6gtDeLK6Lq/t9q0c/wTkBrgpFg8gJAoOy2y6l&#10;U7g36FIX8OO65fgfU+kQPzZTDMb8MI5+zdZ/VkXF9c/37v4fAAD//wMAUEsDBBQABgAIAAAAIQBs&#10;oDqp4AAAAAkBAAAPAAAAZHJzL2Rvd25yZXYueG1sTI9Ba8JAFITvhf6H5Qm96SYNhhqzEZG2JylU&#10;C6W3Z/aZBLO7Ibsm8d/39VSPwwwz3+SbybRioN43ziqIFxEIsqXTja0UfB3f5i8gfECrsXWWFNzI&#10;w6Z4fMgx0260nzQcQiW4xPoMFdQhdJmUvqzJoF+4jix7Z9cbDCz7SuoeRy43rXyOolQabCwv1NjR&#10;rqbycrgaBe8jjtskfh32l/Pu9nNcfnzvY1LqaTZt1yACTeE/DH/4jA4FM53c1WovWgXzlK8EBckq&#10;AcF+EqUpiBMHV+kSZJHL+wfFLwAAAP//AwBQSwECLQAUAAYACAAAACEAtoM4kv4AAADhAQAAEwAA&#10;AAAAAAAAAAAAAAAAAAAAW0NvbnRlbnRfVHlwZXNdLnhtbFBLAQItABQABgAIAAAAIQA4/SH/1gAA&#10;AJQBAAALAAAAAAAAAAAAAAAAAC8BAABfcmVscy8ucmVsc1BLAQItABQABgAIAAAAIQA8X1g3RwgA&#10;AAYoAAAOAAAAAAAAAAAAAAAAAC4CAABkcnMvZTJvRG9jLnhtbFBLAQItABQABgAIAAAAIQBsoDqp&#10;4AAAAAkBAAAPAAAAAAAAAAAAAAAAAKEKAABkcnMvZG93bnJldi54bWxQSwUGAAAAAAQABADzAAAA&#10;rgsAAAAA&#10;">
                      <v:group id="グループ化 8" o:spid="_x0000_s1032" style="position:absolute;left:-579;top:243;width:19906;height:10015" coordorigin="-579,243" coordsize="19918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正方形/長方形 15" o:spid="_x0000_s1033" style="position:absolute;left:3716;top:243;width:6073;height: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iwgAAANsAAAAPAAAAZHJzL2Rvd25yZXYueG1sRE/basJA&#10;EH0v+A/LCL4U3bTQUmI2ItqCT8XbB4zZSTaYnY3Z1US/vlso9G0O5zrZYrCNuFHna8cKXmYJCOLC&#10;6ZorBcfD1/QDhA/IGhvHpOBOHhb56CnDVLued3Tbh0rEEPYpKjAhtKmUvjBk0c9cSxy50nUWQ4Rd&#10;JXWHfQy3jXxNkndpsebYYLCllaHivL9aBb3d2eP6cNo+rt/msn2+lOfPplRqMh6WcxCBhvAv/nNv&#10;dJz/Br+/xANk/gMAAP//AwBQSwECLQAUAAYACAAAACEA2+H2y+4AAACFAQAAEwAAAAAAAAAAAAAA&#10;AAAAAAAAW0NvbnRlbnRfVHlwZXNdLnhtbFBLAQItABQABgAIAAAAIQBa9CxbvwAAABUBAAALAAAA&#10;AAAAAAAAAAAAAB8BAABfcmVscy8ucmVsc1BLAQItABQABgAIAAAAIQCfxPuiwgAAANsAAAAPAAAA&#10;AAAAAAAAAAAAAAcCAABkcnMvZG93bnJldi54bWxQSwUGAAAAAAMAAwC3AAAA9gIAAAAA&#10;" fillcolor="white [3212]" strokeweight=".25pt">
                          <v:stroke opacity="63479f"/>
                          <o:extrusion v:ext="view" viewpoint="100pt,-100pt" skewangle="0" type="perspective"/>
                        </v:rect>
                        <v:group id="グループ化 40" o:spid="_x0000_s1034" style="position:absolute;left:10384;top:5524;width:8954;height:4250" coordorigin="889,95" coordsize="10113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テキスト ボックス 14" o:spid="_x0000_s1035" type="#_x0000_t202" style="position:absolute;left:2620;top:1241;width:838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DE8A014" w14:textId="5E5A0334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おくゆき</w:t>
                                  </w:r>
                                </w:p>
                              </w:txbxContent>
                            </v:textbox>
                          </v:shape>
                          <v:group id="グループ化 39" o:spid="_x0000_s1036" style="position:absolute;left:889;top:95;width:3397;height:2704" coordorigin="88915,9524" coordsize="339712,27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13" o:spid="_x0000_s1037" type="#_x0000_t32" style="position:absolute;left:88915;top:188243;width:120234;height:91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L3vwAAANsAAAAPAAAAZHJzL2Rvd25yZXYueG1sRE9NawIx&#10;EL0X/A9hhN5q1kpFV6OIKNijtt7HzZgsbiZhk7pbf31TKPQ2j/c5y3XvGnGnNtaeFYxHBQjiyuua&#10;jYLPj/3LDERMyBobz6TgmyKsV4OnJZbad3yk+ykZkUM4lqjAphRKKWNlyWEc+UCcuatvHaYMWyN1&#10;i10Od418LYqpdFhzbrAYaGupup2+nALTvdlLHSZT+9ht6XzF97k5BqWeh/1mASJRn/7Ff+6DzvMn&#10;8PtLPkCufgAAAP//AwBQSwECLQAUAAYACAAAACEA2+H2y+4AAACFAQAAEwAAAAAAAAAAAAAAAAAA&#10;AAAAW0NvbnRlbnRfVHlwZXNdLnhtbFBLAQItABQABgAIAAAAIQBa9CxbvwAAABUBAAALAAAAAAAA&#10;AAAAAAAAAB8BAABfcmVscy8ucmVsc1BLAQItABQABgAIAAAAIQCRdyL3vwAAANsAAAAPAAAAAAAA&#10;AAAAAAAAAAcCAABkcnMvZG93bnJldi54bWxQSwUGAAAAAAMAAwC3AAAA8wIAAAAA&#10;" strokecolor="black [3200]">
                              <v:stroke endarrow="open"/>
                            </v:shape>
                            <v:shape id="直線矢印コネクタ 22" o:spid="_x0000_s1038" type="#_x0000_t32" style="position:absolute;left:314326;top:9524;width:114301;height:95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gTxQAAANsAAAAPAAAAZHJzL2Rvd25yZXYueG1sRI9PawIx&#10;FMTvBb9DeAVvmu0WrN0aRYWCh178g+3xsXndXbp5WZMYt356UxB6HGbmN8xs0ZtWRHK+sazgaZyB&#10;IC6tbrhScNi/j6YgfEDW2FomBb/kYTEfPMyw0PbCW4q7UIkEYV+ggjqErpDSlzUZ9GPbESfv2zqD&#10;IUlXSe3wkuCmlXmWTaTBhtNCjR2tayp/dmej4Hh9jq8vpZvEz9N5e8q/4sd0FZUaPvbLNxCB+vAf&#10;vrc3WkGew9+X9APk/AYAAP//AwBQSwECLQAUAAYACAAAACEA2+H2y+4AAACFAQAAEwAAAAAAAAAA&#10;AAAAAAAAAAAAW0NvbnRlbnRfVHlwZXNdLnhtbFBLAQItABQABgAIAAAAIQBa9CxbvwAAABUBAAAL&#10;AAAAAAAAAAAAAAAAAB8BAABfcmVscy8ucmVsc1BLAQItABQABgAIAAAAIQC+GRgTxQAAANsAAAAP&#10;AAAAAAAAAAAAAAAAAAcCAABkcnMvZG93bnJldi54bWxQSwUGAAAAAAMAAwC3AAAA+QIAAAAA&#10;" strokecolor="windowText">
                              <v:stroke endarrow="open"/>
                            </v:shape>
                          </v:group>
                        </v:group>
                        <v:group id="グループ化 37" o:spid="_x0000_s1039" style="position:absolute;left:3633;top:7963;width:6156;height:2297" coordorigin="768,349" coordsize="695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テキスト ボックス 12" o:spid="_x0000_s1040" type="#_x0000_t202" style="position:absolute;left:2239;top:349;width:517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AEF1E4F" w14:textId="45BAC6D7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よこ</w:t>
                                  </w:r>
                                </w:p>
                              </w:txbxContent>
                            </v:textbox>
                          </v:shape>
                          <v:shape id="直線矢印コネクタ 32" o:spid="_x0000_s1041" type="#_x0000_t32" style="position:absolute;left:768;top:1462;width: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sMwQAAANsAAAAPAAAAZHJzL2Rvd25yZXYueG1sRI9BawIx&#10;FITvQv9DeAVvmq2itFujiCi0R7W9v26eydLNS9hEd+2vbwTB4zAz3zCLVe8acaE21p4VvIwLEMSV&#10;1zUbBV/H3egVREzIGhvPpOBKEVbLp8ECS+073tPlkIzIEI4lKrAphVLKWFlyGMc+EGfv5FuHKcvW&#10;SN1il+GukZOimEuHNecFi4E2lqrfw9kpMN3M/tRhOrd/2w19n/DzzeyDUsPnfv0OIlGfHuF7+0Mr&#10;mE7g9iX/ALn8BwAA//8DAFBLAQItABQABgAIAAAAIQDb4fbL7gAAAIUBAAATAAAAAAAAAAAAAAAA&#10;AAAAAABbQ29udGVudF9UeXBlc10ueG1sUEsBAi0AFAAGAAgAAAAhAFr0LFu/AAAAFQEAAAsAAAAA&#10;AAAAAAAAAAAAHwEAAF9yZWxzLy5yZWxzUEsBAi0AFAAGAAgAAAAhALWO2wzBAAAA2wAAAA8AAAAA&#10;AAAAAAAAAAAABwIAAGRycy9kb3ducmV2LnhtbFBLBQYAAAAAAwADALcAAAD1AgAAAAA=&#10;" strokecolor="black [3200]">
                            <v:stroke endarrow="open"/>
                          </v:shape>
                          <v:shape id="直線矢印コネクタ 33" o:spid="_x0000_s1042" type="#_x0000_t32" style="position:absolute;left:5911;top:1462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wjwgAAANsAAAAPAAAAZHJzL2Rvd25yZXYueG1sRI9bi8Iw&#10;FITfF/wP4Qj7smjqBZFqFK+wPlr9Acfm9ILNSW2idv31G2FhH4eZb4aZL1tTiQc1rrSsYNCPQBCn&#10;VpecKzif9r0pCOeRNVaWScEPOVguOh9zjLV98pEeic9FKGEXo4LC+zqW0qUFGXR9WxMHL7ONQR9k&#10;k0vd4DOUm0oOo2giDZYcFgqsaVNQek3uRsF4+xXAOjq4bHcZHi6v9S67tUp9dtvVDISn1v+H/+hv&#10;rWA0gveX8APk4hcAAP//AwBQSwECLQAUAAYACAAAACEA2+H2y+4AAACFAQAAEwAAAAAAAAAAAAAA&#10;AAAAAAAAW0NvbnRlbnRfVHlwZXNdLnhtbFBLAQItABQABgAIAAAAIQBa9CxbvwAAABUBAAALAAAA&#10;AAAAAAAAAAAAAB8BAABfcmVscy8ucmVsc1BLAQItABQABgAIAAAAIQCaeqwjwgAAANsAAAAPAAAA&#10;AAAAAAAAAAAAAAcCAABkcnMvZG93bnJldi54bWxQSwUGAAAAAAMAAwC3AAAA9gIAAAAA&#10;" strokecolor="black [3200]">
                            <v:stroke endarrow="open"/>
                          </v:shape>
                        </v:group>
                        <v:group id="グループ化 38" o:spid="_x0000_s1043" style="position:absolute;left:-579;top:382;width:3916;height:6631" coordorigin="-609,455" coordsize="4424,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テキスト ボックス 11" o:spid="_x0000_s1044" type="#_x0000_t202" style="position:absolute;left:-609;top:2215;width:442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          <v:textbox style="layout-flow:vertical-ideographic">
                              <w:txbxContent>
                                <w:p w14:paraId="37FD6748" w14:textId="22D3F88D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たて</w:t>
                                  </w:r>
                                </w:p>
                              </w:txbxContent>
                            </v:textbox>
                          </v:shape>
                          <v:shape id="直線矢印コネクタ 36" o:spid="_x0000_s1045" type="#_x0000_t32" style="position:absolute;left:1702;top:455;width:0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0PwgAAANsAAAAPAAAAZHJzL2Rvd25yZXYueG1sRI9BawIx&#10;FITvBf9DeEJvNWvFxW6NIqLQHrX1/rp5Jks3L2GTutv++kYQPA4z8w2zXA+uFRfqYuNZwXRSgCCu&#10;vW7YKPj82D8tQMSErLH1TAp+KcJ6NXpYYqV9zwe6HJMRGcKxQgU2pVBJGWtLDuPEB+LsnX3nMGXZ&#10;Gak77DPctfK5KErpsOG8YDHQ1lL9ffxxCkw/t19NmJX2b7el0xnfX8whKPU4HjavIBIN6R6+td+0&#10;glkJ1y/5B8jVPwAAAP//AwBQSwECLQAUAAYACAAAACEA2+H2y+4AAACFAQAAEwAAAAAAAAAAAAAA&#10;AAAAAAAAW0NvbnRlbnRfVHlwZXNdLnhtbFBLAQItABQABgAIAAAAIQBa9CxbvwAAABUBAAALAAAA&#10;AAAAAAAAAAAAAB8BAABfcmVscy8ucmVsc1BLAQItABQABgAIAAAAIQDKtd0PwgAAANsAAAAPAAAA&#10;AAAAAAAAAAAAAAcCAABkcnMvZG93bnJldi54bWxQSwUGAAAAAAMAAwC3AAAA9gIAAAAA&#10;" strokecolor="black [3200]">
                            <v:stroke endarrow="open"/>
                          </v:shape>
                        </v:group>
                      </v:group>
                      <v:shape id="直線矢印コネクタ 7" o:spid="_x0000_s1046" type="#_x0000_t32" style="position:absolute;left:1466;top:5705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/AFwwAAANoAAAAPAAAAZHJzL2Rvd25yZXYueG1sRI9Ba8JA&#10;FITvQv/D8gq96aaFqkTXUIuKUASb1vsj+0zSZt+G3Y1Gf31XEHocZuYbZp71phEncr62rOB5lIAg&#10;LqyuuVTw/bUeTkH4gKyxsUwKLuQhWzwM5phqe+ZPOuWhFBHCPkUFVQhtKqUvKjLoR7Yljt7ROoMh&#10;SldK7fAc4aaRL0kylgZrjgsVtvReUfGbd0aBXR47fXi1y6nbFflqL38uH5urUk+P/dsMRKA+/Ifv&#10;7a1WMIHblXgD5OIPAAD//wMAUEsBAi0AFAAGAAgAAAAhANvh9svuAAAAhQEAABMAAAAAAAAAAAAA&#10;AAAAAAAAAFtDb250ZW50X1R5cGVzXS54bWxQSwECLQAUAAYACAAAACEAWvQsW78AAAAVAQAACwAA&#10;AAAAAAAAAAAAAAAfAQAAX3JlbHMvLnJlbHNQSwECLQAUAAYACAAAACEAWNPwBcMAAADaAAAADwAA&#10;AAAAAAAAAAAAAAAHAgAAZHJzL2Rvd25yZXYueG1sUEsFBgAAAAADAAMAtwAAAPcCAAAAAA==&#10;" strokecolor="windowText">
                        <v:stroke endarrow="open"/>
                      </v:shape>
                    </v:group>
                  </w:pict>
                </mc:Fallback>
              </mc:AlternateContent>
            </w:r>
            <w:r w:rsidR="00806547">
              <w:rPr>
                <w:rFonts w:hint="eastAsia"/>
              </w:rPr>
              <w:t xml:space="preserve">　　</w:t>
            </w:r>
            <w:r w:rsidR="001951BD">
              <w:rPr>
                <w:rFonts w:hint="eastAsia"/>
              </w:rPr>
              <w:t xml:space="preserve">　</w:t>
            </w:r>
            <w:r w:rsidR="00806547">
              <w:rPr>
                <w:rFonts w:hint="eastAsia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（たて）　 </w:t>
            </w:r>
            <w:r w:rsidR="00806547">
              <w:rPr>
                <w:rFonts w:ascii="UD デジタル 教科書体 N-R" w:eastAsia="UD デジタル 教科書体 N-R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 （よこ）　　（</w:t>
            </w:r>
            <w:r w:rsidR="0080654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</w:rPr>
                    <w:t>おくゆき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</w:rPr>
                    <w:t>奥行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）　　 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（</w:t>
            </w:r>
            <w:r w:rsidR="00806547"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szCs w:val="21"/>
                    </w:rPr>
                    <w:t>重さ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）</w:t>
            </w:r>
          </w:p>
          <w:p w14:paraId="033E74EC" w14:textId="43C358C7" w:rsidR="008B20C1" w:rsidRPr="00806547" w:rsidRDefault="00806547">
            <w:pPr>
              <w:widowControl/>
              <w:jc w:val="left"/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06364A" wp14:editId="5E28DDB5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72390</wp:posOffset>
                      </wp:positionV>
                      <wp:extent cx="561975" cy="23749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B1EB2" w14:textId="144B2843" w:rsidR="008B20C1" w:rsidRPr="008B20C1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ｷﾛｸﾞﾗﾑ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364A" id="テキスト ボックス 43" o:spid="_x0000_s1047" type="#_x0000_t202" style="position:absolute;margin-left:391.8pt;margin-top:5.7pt;width:44.2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ZtMQIAAFoEAAAOAAAAZHJzL2Uyb0RvYy54bWysVEtvGjEQvlfqf7B8LwuER1ixRJSIqhJK&#10;IpEqZ+O1wZLX49qGXfrrO/byStpT1Yt3xjOex/fN7PShqTQ5COcVmIL2Ol1KhOFQKrMt6I/X5Zd7&#10;SnxgpmQajCjoUXj6MPv8aVrbXPRhB7oUjmAQ4/PaFnQXgs2zzPOdqJjvgBUGjRJcxQKqbpuVjtUY&#10;vdJZv9sdZTW40jrgwnu8fWyNdJbiSyl4eJbSi0B0QbG2kE6Xzk08s9mU5VvH7E7xUxnsH6qomDKY&#10;9BLqkQVG9k79EapS3IEHGTocqgykVFykHrCbXvdDN+sdsyL1guB4e4HJ/7+w/Omwti+OhOYrNEhg&#10;BKS2Pvd4GftppKviFyslaEcIjxfYRBMIx8vhqDcZDynhaOrfjQeTBGt2fWydD98EVCQKBXXISgKL&#10;HVY+YEJ0PbvEXB60KpdK66TESRAL7ciBIYc6pBLxxTsvbUhd0NHdsJsCG4jP28jaYIJrS1EKzaYh&#10;qizo/bndDZRHRMFBOyDe8qXCWlfMhxfmcCKwcZzy8IyH1IC54CRRsgP362/30R+JQislNU5YQf3P&#10;PXOCEv3dIIWT3mAQRzIpg+G4j4q7tWxuLWZfLQAB6OE+WZ7E6B/0WZQOqjdchnnMiiZmOOYuaDiL&#10;i9DOPS4TF/N5csIhtCyszNryGDoCHpl4bd6Ysye6AvL8BOdZZPkH1lrf+NLAfB9AqkRpxLlF9QQ/&#10;DnBi+rRscUNu9eR1/SXMfgMAAP//AwBQSwMEFAAGAAgAAAAhAGgGIpvgAAAACQEAAA8AAABkcnMv&#10;ZG93bnJldi54bWxMj8tOhEAQRfcm/kOnTNwYp2EYB4I0E2N8JO4cfMRdD10Cka4mdA/g31uudFm5&#10;J/eeKnaL7cWEo+8cKYhXEQik2pmOGgUv1f1lBsIHTUb3jlDBN3rYlacnhc6Nm+kZp31oBJeQz7WC&#10;NoQhl9LXLVrtV25A4uzTjVYHPsdGmlHPXG57uY6irbS6I15o9YC3LdZf+6NV8HHRvD/55eF1Tq6S&#10;4e5xqtI3Uyl1frbcXIMIuIQ/GH71WR1Kdjq4IxkvegVplmwZ5SDegGAgS9cxiIOCTZaBLAv5/4Py&#10;BwAA//8DAFBLAQItABQABgAIAAAAIQC2gziS/gAAAOEBAAATAAAAAAAAAAAAAAAAAAAAAABbQ29u&#10;dGVudF9UeXBlc10ueG1sUEsBAi0AFAAGAAgAAAAhADj9If/WAAAAlAEAAAsAAAAAAAAAAAAAAAAA&#10;LwEAAF9yZWxzLy5yZWxzUEsBAi0AFAAGAAgAAAAhANRnJm0xAgAAWgQAAA4AAAAAAAAAAAAAAAAA&#10;LgIAAGRycy9lMm9Eb2MueG1sUEsBAi0AFAAGAAgAAAAhAGgGIpvgAAAACQEAAA8AAAAAAAAAAAAA&#10;AAAAiwQAAGRycy9kb3ducmV2LnhtbFBLBQYAAAAABAAEAPMAAACYBQAAAAA=&#10;" fillcolor="white [3201]" stroked="f" strokeweight=".5pt">
                      <v:textbox>
                        <w:txbxContent>
                          <w:p w14:paraId="70DB1EB2" w14:textId="144B2843" w:rsidR="008B20C1" w:rsidRPr="008B20C1" w:rsidRDefault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ｷﾛｸﾞﾗﾑ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1882D" w14:textId="7BE1A170" w:rsidR="008B20C1" w:rsidRDefault="00806547" w:rsidP="008B20C1">
            <w:pPr>
              <w:widowControl/>
              <w:ind w:firstLineChars="800" w:firstLine="1758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6D1F0" wp14:editId="4A1B0DB6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330200</wp:posOffset>
                      </wp:positionV>
                      <wp:extent cx="914400" cy="38671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6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E23D4" w14:textId="420546CD" w:rsidR="008B20C1" w:rsidRPr="008B20C1" w:rsidRDefault="008B20C1" w:rsidP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りったい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立体</w:t>
                                        </w:r>
                                      </w:rubyBase>
                                    </w:ruby>
                                  </w: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D1F0" id="テキスト ボックス 45" o:spid="_x0000_s1048" type="#_x0000_t202" style="position:absolute;left:0;text-align:left;margin-left:360.6pt;margin-top:26pt;width:1in;height:3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BLNwIAAGsEAAAOAAAAZHJzL2Uyb0RvYy54bWysVEtvGjEQvlfqf7B8LwsESLpiiSgRVaUo&#10;iUSqnI3XZi15Pa5t2KW/vmPv8mjaU1UOZjwznsf3zez8vq01OQjnFZiCjgZDSoThUCqzK+j31/Wn&#10;O0p8YKZkGowo6FF4er/4+GHe2FyMoQJdCkcwiPF5YwtahWDzLPO8EjXzA7DCoFGCq1nAq9tlpWMN&#10;Rq91Nh4OZ1kDrrQOuPAetQ+dkS5SfCkFD89SehGILijWFtLp0rmNZ7aYs3znmK0U78tg/1BFzZTB&#10;pOdQDywwsnfqj1C14g48yDDgUGcgpeIi9YDdjIbvutlUzIrUC4Lj7Rkm///C8qfDxr44Etov0CKB&#10;EZDG+tyjMvbTSlfHf6yUoB0hPJ5hE20gHJWfR5PJEC0cTTd3s9vRNEbJLo+t8+GrgJpEoaAOWUlg&#10;scOjD53rySXm8qBVuVZap8vRr7QjB4YEIu8lNJRo5gMqC7pOvz7bb8+0IU1BZzfTYcpkIMbrUmmD&#10;xV16jFJoty1RJbZy6n8L5RFhcdBNjLd8rbD4R8z8whyOCPaLYx+e8ZAaMBf0EiUVuJ9/00d/ZA6t&#10;lDQ4cgX1P/bMCWzom0FOE444o+kymd6OMYe7tmyvLWZfrwBBGeGCWZ7E6B/0SZQO6jfcjmXMiiZm&#10;OOYuaDiJq9AtAm4XF8tlcsKptCw8mo3lMXRkIFLz2r4xZ3v+AhL/BKfhZPk7Gjvf+NLAch9AqsRx&#10;xLlDtYcfJzpNSb99cWWu78nr8o1Y/AIAAP//AwBQSwMEFAAGAAgAAAAhAAQmUEzhAAAACgEAAA8A&#10;AABkcnMvZG93bnJldi54bWxMj8FOwzAMhu9IvENkJG4sbaSNrTSdEALBJKpBh8Q1a0xbaJIqyday&#10;p8ec4Gj70+/vz9eT6dkRfeiclZDOEmBoa6c720h42z1cLYGFqKxWvbMo4RsDrIvzs1xl2o32FY9V&#10;bBiF2JApCW2MQ8Z5qFs0KszcgJZuH84bFWn0DddejRRuei6SZMGN6ix9aNWAdy3WX9XBSHgfq0e/&#10;3Ww+X4an8rQ9VeUz3pdSXl5MtzfAIk7xD4ZffVKHgpz27mB1YL2Ea5EKQiXMBXUiYLmY02JPZCpW&#10;wIuc/69Q/AAAAP//AwBQSwECLQAUAAYACAAAACEAtoM4kv4AAADhAQAAEwAAAAAAAAAAAAAAAAAA&#10;AAAAW0NvbnRlbnRfVHlwZXNdLnhtbFBLAQItABQABgAIAAAAIQA4/SH/1gAAAJQBAAALAAAAAAAA&#10;AAAAAAAAAC8BAABfcmVscy8ucmVsc1BLAQItABQABgAIAAAAIQBDbeBLNwIAAGsEAAAOAAAAAAAA&#10;AAAAAAAAAC4CAABkcnMvZTJvRG9jLnhtbFBLAQItABQABgAIAAAAIQAEJlBM4QAAAAoBAAAPAAAA&#10;AAAAAAAAAAAAAJEEAABkcnMvZG93bnJldi54bWxQSwUGAAAAAAQABADzAAAAnwUAAAAA&#10;" fillcolor="window" stroked="f" strokeweight=".5pt">
                      <v:textbox>
                        <w:txbxContent>
                          <w:p w14:paraId="4FAE23D4" w14:textId="420546CD" w:rsidR="008B20C1" w:rsidRPr="008B20C1" w:rsidRDefault="008B20C1" w:rsidP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りったい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立体</w:t>
                                  </w:r>
                                </w:rubyBase>
                              </w:ruby>
                            </w: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k</w:t>
            </w:r>
            <w:r w:rsidR="008B20C1" w:rsidRPr="008B20C1">
              <w:rPr>
                <w:rFonts w:ascii="UD デジタル 教科書体 N-R" w:eastAsia="UD デジタル 教科書体 N-R"/>
              </w:rPr>
              <w:t>g</w:t>
            </w:r>
          </w:p>
          <w:p w14:paraId="28FBE00E" w14:textId="0239D287" w:rsidR="008B20C1" w:rsidRPr="008B20C1" w:rsidRDefault="008B20C1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                                                         </w:t>
            </w:r>
          </w:p>
        </w:tc>
      </w:tr>
      <w:tr w:rsidR="00047731" w:rsidRPr="005D4BA7" w14:paraId="1B149B90" w14:textId="77777777" w:rsidTr="004D1C7E">
        <w:trPr>
          <w:cantSplit/>
          <w:trHeight w:val="813"/>
          <w:jc w:val="center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vAlign w:val="center"/>
          </w:tcPr>
          <w:p w14:paraId="78DB95BF" w14:textId="77777777" w:rsid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障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がいの</w:t>
            </w:r>
          </w:p>
          <w:p w14:paraId="1B0CAA1D" w14:textId="77777777" w:rsidR="00047731" w:rsidRP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しゅべつ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種別</w:t>
                  </w:r>
                </w:rubyBase>
              </w:ruby>
            </w:r>
          </w:p>
          <w:p w14:paraId="4FE6D966" w14:textId="27A9137F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sz w:val="22"/>
                <w:szCs w:val="28"/>
              </w:rPr>
            </w:pP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（</w:t>
            </w:r>
            <w:r w:rsidRPr="00047731">
              <w:rPr>
                <w:rFonts w:ascii="UD デジタル 教科書体 N-R" w:eastAsia="UD デジタル 教科書体 N-R"/>
                <w:sz w:val="16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7"/>
                      <w:szCs w:val="28"/>
                    </w:rPr>
                    <w:t>がいとう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16"/>
                      <w:szCs w:val="28"/>
                    </w:rPr>
                    <w:t>該当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に</w:t>
            </w:r>
            <w:r w:rsidR="003010F6">
              <w:rPr>
                <w:rFonts w:ascii="Segoe UI Emoji" w:eastAsia="UD デジタル 教科書体 N-R" w:hAnsi="Segoe UI Emoji" w:cs="Segoe UI Emoji"/>
                <w:color w:val="000000" w:themeColor="text1"/>
                <w:sz w:val="20"/>
              </w:rPr>
              <w:t>☑</w:t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）</w:t>
            </w:r>
          </w:p>
        </w:tc>
        <w:tc>
          <w:tcPr>
            <w:tcW w:w="2154" w:type="dxa"/>
            <w:gridSpan w:val="2"/>
            <w:tcBorders>
              <w:right w:val="single" w:sz="4" w:space="0" w:color="auto"/>
            </w:tcBorders>
            <w:vAlign w:val="center"/>
          </w:tcPr>
          <w:p w14:paraId="662F071A" w14:textId="1774C870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しんたいしょう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身体障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  <w:tc>
          <w:tcPr>
            <w:tcW w:w="709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0639C" w14:textId="4C661158" w:rsidR="00047731" w:rsidRPr="00047731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したい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肢体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ふじゆう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不自由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（□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じょうし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上肢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下肢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かん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幹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うんどう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運動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）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しかく</w:t>
                  </w:r>
                </w:rt>
                <w:rubyBase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視覚</w:t>
                  </w:r>
                </w:rubyBase>
              </w:ruby>
            </w:r>
          </w:p>
          <w:p w14:paraId="3205943C" w14:textId="7720B925" w:rsidR="00047731" w:rsidRPr="00806547" w:rsidRDefault="00047731" w:rsidP="00047731">
            <w:pPr>
              <w:rPr>
                <w:rFonts w:ascii="UD デジタル 教科書体 N-R" w:eastAsia="UD デジタル 教科書体 N-R"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ちょうかく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聴覚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へいこう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平衡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げんご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言語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ないぶ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内部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="00806547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806547"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□</w:t>
            </w:r>
            <w:r w:rsidR="00806547">
              <w:rPr>
                <w:rFonts w:ascii="UD デジタル 教科書体 N-R" w:eastAsia="UD デジタル 教科書体 N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DD40EB">
                    <w:rPr>
                      <w:rFonts w:ascii="UD デジタル 教科書体 N-R" w:eastAsia="UD デジタル 教科書体 N-R" w:hint="eastAsia"/>
                      <w:bCs/>
                      <w:sz w:val="12"/>
                    </w:rPr>
                    <w:t xml:space="preserve">　　た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その他</w:t>
                  </w:r>
                </w:rubyBase>
              </w:ruby>
            </w:r>
          </w:p>
        </w:tc>
      </w:tr>
      <w:tr w:rsidR="003010F6" w:rsidRPr="005D4BA7" w14:paraId="0E0527E8" w14:textId="77777777" w:rsidTr="003010F6">
        <w:trPr>
          <w:cantSplit/>
          <w:trHeight w:val="176"/>
          <w:jc w:val="center"/>
        </w:trPr>
        <w:tc>
          <w:tcPr>
            <w:tcW w:w="1806" w:type="dxa"/>
            <w:vMerge/>
            <w:tcBorders>
              <w:left w:val="single" w:sz="12" w:space="0" w:color="auto"/>
            </w:tcBorders>
            <w:vAlign w:val="center"/>
          </w:tcPr>
          <w:p w14:paraId="00A0AE05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5F384D95" w14:textId="4D4A7321" w:rsidR="003010F6" w:rsidRPr="003010F6" w:rsidRDefault="003010F6" w:rsidP="003010F6">
            <w:pPr>
              <w:ind w:firstLineChars="100" w:firstLine="250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ちてき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知的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</w:tr>
      <w:tr w:rsidR="003010F6" w:rsidRPr="005D4BA7" w14:paraId="09464B02" w14:textId="77777777" w:rsidTr="003010F6">
        <w:trPr>
          <w:cantSplit/>
          <w:trHeight w:val="298"/>
          <w:jc w:val="center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D8B81C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E231F" w14:textId="75204CDC" w:rsidR="003010F6" w:rsidRPr="005D4BA7" w:rsidRDefault="003010F6" w:rsidP="003010F6">
            <w:pPr>
              <w:ind w:right="660"/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 xml:space="preserve">　□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せいしんしょう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精神障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がい（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はったつしょう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発達障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がいを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ふく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含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む）</w:t>
            </w:r>
          </w:p>
        </w:tc>
      </w:tr>
    </w:tbl>
    <w:p w14:paraId="68B85108" w14:textId="1745191B" w:rsidR="008444C1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ちょうふく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重複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しょうがい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障害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のある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かた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方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がいとう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該当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するすべての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がいをチェック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してください</w:t>
      </w:r>
    </w:p>
    <w:p w14:paraId="30F59057" w14:textId="77777777" w:rsidR="003010F6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</w:p>
    <w:p w14:paraId="0209A0C9" w14:textId="3583EFEF" w:rsidR="004B6FBA" w:rsidRPr="005D4BA7" w:rsidRDefault="00047731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いか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以下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こうもく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項目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しんしょうかい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身障会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かいいん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会員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しせつ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施設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がっこう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学校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だんたい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団体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とう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等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からの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出品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ばあい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場合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きにゅう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記入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してください。）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712"/>
        <w:gridCol w:w="2807"/>
      </w:tblGrid>
      <w:tr w:rsidR="004B6FBA" w:rsidRPr="005D4BA7" w14:paraId="4A3624F9" w14:textId="77777777" w:rsidTr="00806547">
        <w:trPr>
          <w:cantSplit/>
          <w:trHeight w:val="54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6A02AE" w14:textId="706C2D83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しんしょうかい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身障会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しせつ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施設</w:t>
                  </w:r>
                </w:rubyBase>
              </w:ruby>
            </w:r>
            <w:r w:rsid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がっ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こうめい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校名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BF5A7E0" w14:textId="4CB61DBB" w:rsidR="004B6FBA" w:rsidRPr="005D4BA7" w:rsidRDefault="004B6FBA" w:rsidP="004B6FBA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10D2667F" w14:textId="77777777" w:rsidTr="003010F6">
        <w:trPr>
          <w:cantSplit/>
          <w:trHeight w:val="70"/>
          <w:jc w:val="center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35542E" w14:textId="378F3BB6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たんとうしゃ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担当者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B1586" w14:textId="188F06E3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55A9E" w14:textId="77777777" w:rsidR="004B6FBA" w:rsidRPr="005D4BA7" w:rsidRDefault="00047731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11"/>
                      <w:szCs w:val="32"/>
                    </w:rPr>
                    <w:t>でんわ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22"/>
                      <w:szCs w:val="32"/>
                    </w:rPr>
                    <w:t>電話</w:t>
                  </w:r>
                </w:rubyBase>
              </w:ruby>
            </w:r>
          </w:p>
        </w:tc>
        <w:tc>
          <w:tcPr>
            <w:tcW w:w="280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24E4B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5E68FB43" w14:textId="77777777" w:rsidTr="003010F6">
        <w:trPr>
          <w:cantSplit/>
          <w:trHeight w:val="643"/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2C20B" w14:textId="77777777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じゅう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住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 xml:space="preserve">　　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CB0AC5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sz w:val="22"/>
                <w:szCs w:val="32"/>
              </w:rPr>
              <w:t>〒</w:t>
            </w:r>
          </w:p>
        </w:tc>
      </w:tr>
    </w:tbl>
    <w:p w14:paraId="7C7C0F0E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751D3037" w14:textId="239A0983" w:rsidR="00134A17" w:rsidRDefault="00806547" w:rsidP="00806547">
      <w:pPr>
        <w:spacing w:line="400" w:lineRule="exact"/>
        <w:ind w:firstLineChars="1900" w:firstLine="4174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8444C1">
        <w:rPr>
          <w:rFonts w:ascii="UD デジタル 教科書体 N-R" w:eastAsia="UD デジタル 教科書体 N-R" w:hint="eastAsia"/>
          <w:color w:val="000000" w:themeColor="text1"/>
          <w:bdr w:val="single" w:sz="4" w:space="0" w:color="auto"/>
        </w:rPr>
        <w:t xml:space="preserve">　　　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>うらめん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裏面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>も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 xml:space="preserve">　　きにゅう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ご記入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 xml:space="preserve">ください。　</w:t>
      </w:r>
    </w:p>
    <w:p w14:paraId="7BCF9DD8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  <w:sz w:val="36"/>
        </w:rPr>
      </w:pP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かくにん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確認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じこう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事項</w:t>
            </w:r>
          </w:rubyBase>
        </w:ruby>
      </w:r>
    </w:p>
    <w:p w14:paraId="66E76F03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579AB68E" w14:textId="3F3BDA76" w:rsidR="008444C1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きてい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規定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合う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して</w:t>
      </w:r>
      <w:r>
        <w:rPr>
          <w:rFonts w:ascii="UD デジタル 教科書体 N-R" w:eastAsia="UD デジタル 教科書体 N-R" w:hint="eastAsia"/>
          <w:color w:val="000000" w:themeColor="text1"/>
        </w:rPr>
        <w:t>ください。</w:t>
      </w:r>
    </w:p>
    <w:p w14:paraId="7638C498" w14:textId="77685842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しょくぶつ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植物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ばあい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場合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は、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くんじょう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燻蒸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や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しゃふつ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煮沸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しょうどく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消毒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などの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ねつしょり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熱処理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を</w:t>
      </w:r>
      <w:r w:rsidRPr="00315DAF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15DAF">
              <w:rPr>
                <w:rFonts w:ascii="UD デジタル 教科書体 N-R" w:eastAsia="UD デジタル 教科書体 N-R" w:hint="eastAsia"/>
                <w:sz w:val="10"/>
              </w:rPr>
              <w:t>おこな</w:t>
            </w:r>
          </w:rt>
          <w:rubyBase>
            <w:r w:rsidR="008B20C1" w:rsidRPr="00315DAF">
              <w:rPr>
                <w:rFonts w:ascii="UD デジタル 教科書体 N-R" w:eastAsia="UD デジタル 教科書体 N-R" w:hint="eastAsia"/>
              </w:rPr>
              <w:t>行い</w:t>
            </w:r>
          </w:rubyBase>
        </w:ruby>
      </w:r>
      <w:r w:rsidRPr="00315DAF">
        <w:rPr>
          <w:rFonts w:ascii="UD デジタル 教科書体 N-R" w:eastAsia="UD デジタル 教科書体 N-R" w:hint="eastAsia"/>
        </w:rPr>
        <w:t>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ほうほう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方法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めいき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明記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したものを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ごじさん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ご持参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473395BE" w14:textId="2C1697BC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てんじ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展示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には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がびょう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画鋲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使います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が、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じたい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自体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あな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穴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をあけることを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避ける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ため、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がくそう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額装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していただくか、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より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ひとまわ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一回り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おお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大きな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がようし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画用紙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とう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等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は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貼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り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けてご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655A5813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</w:pP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つと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努めて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ほご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保護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しますが</w:t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、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ふりょ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不慮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さいがい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災害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および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及び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じこ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事故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とう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等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による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はそん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破損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 w:rsidR="00134A17"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4A17" w:rsidRPr="00134A17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ぼうしつ</w:t>
            </w:r>
          </w:rt>
          <w:rubyBase>
            <w:r w:rsidR="00134A17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亡失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については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せきにん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責任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を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お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負いません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。</w:t>
      </w:r>
    </w:p>
    <w:p w14:paraId="55F1BFB8" w14:textId="0CD4A138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 w:rsidRPr="007F3E11">
        <w:rPr>
          <w:rFonts w:ascii="UD デジタル 教科書体 N-R" w:eastAsia="UD デジタル 教科書体 N-R" w:hint="eastAsia"/>
          <w:color w:val="000000" w:themeColor="text1"/>
        </w:rPr>
        <w:t>・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はんにゅう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搬入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・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について、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げんそく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原則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びじゅつかん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美術館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で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ちょくせつ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直接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う　わた　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受け渡し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とします。（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とくべつ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特別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な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じじょう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事情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がある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のみ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じぜん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事前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にご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そう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相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だん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談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ください）</w:t>
      </w:r>
    </w:p>
    <w:p w14:paraId="3654E87C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ねんれい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年齢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じゅうしょ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住所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(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市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DD40EB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まち　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町名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)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など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については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てんぷ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添付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し、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入賞者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いちらん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一覧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けいさい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掲載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するとともに、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らいじょうしゃ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来場者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かたがた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はいふ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配布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いたします。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きにゅう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記入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3B2F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か  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代わり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こうひょう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公表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されます。</w:t>
      </w:r>
    </w:p>
    <w:p w14:paraId="7267B370" w14:textId="77777777" w:rsidR="001C5605" w:rsidRDefault="001C5605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F5BBA17" w14:textId="77777777" w:rsidR="008444C1" w:rsidRPr="001C5605" w:rsidRDefault="001C5605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36"/>
          <w:u w:val="single"/>
        </w:rPr>
      </w:pPr>
      <w:r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1C5605" w:rsidRPr="001C5605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じょうき</w:t>
            </w:r>
          </w:rt>
          <w:rubyBase>
            <w:r w:rsidR="001C5605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上記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の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ないよう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内容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について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同意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 xml:space="preserve">します。　</w:t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44"/>
          <w:u w:val="single"/>
        </w:rPr>
        <w:t>□</w:t>
      </w:r>
    </w:p>
    <w:p w14:paraId="4CFEB522" w14:textId="77777777" w:rsidR="008444C1" w:rsidRPr="008444C1" w:rsidRDefault="00720BA6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同意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される</w:t>
      </w: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場合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は</w:t>
      </w:r>
      <w:r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を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Ansi="Segoe UI Emoji" w:cs="Segoe UI Emoji" w:hint="eastAsia"/>
                <w:color w:val="000000" w:themeColor="text1"/>
                <w:sz w:val="10"/>
              </w:rPr>
              <w:t xml:space="preserve">　ねが　</w:t>
            </w:r>
          </w:rt>
          <w:rubyBase>
            <w:r w:rsidR="00720BA6"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20"/>
              </w:rPr>
              <w:t>お願い</w:t>
            </w:r>
          </w:rubyBase>
        </w:ruby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します。</w:t>
      </w:r>
    </w:p>
    <w:p w14:paraId="6277BCB4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268F400D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6098F376" w14:textId="77777777" w:rsidR="00A94636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いちぶ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作品展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かいき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会期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しゅうりょうご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終了後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をする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かのうせい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可能性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があります。</w:t>
      </w:r>
    </w:p>
    <w:p w14:paraId="66C0CD4E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D912891" w14:textId="77777777" w:rsidR="00A94636" w:rsidRDefault="008444C1" w:rsidP="00A94636">
      <w:pPr>
        <w:spacing w:line="400" w:lineRule="exact"/>
        <w:ind w:firstLineChars="100" w:firstLine="220"/>
        <w:jc w:val="center"/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</w:rPr>
        <w:t xml:space="preserve">　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（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する　・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しない　）　</w:t>
      </w:r>
    </w:p>
    <w:p w14:paraId="14CE067D" w14:textId="77777777" w:rsidR="00A94636" w:rsidRPr="00A94636" w:rsidRDefault="00A94636" w:rsidP="00A94636">
      <w:pPr>
        <w:spacing w:line="400" w:lineRule="exact"/>
        <w:ind w:firstLineChars="100" w:firstLine="210"/>
        <w:jc w:val="center"/>
        <w:rPr>
          <w:rFonts w:ascii="UD デジタル 教科書体 N-R" w:eastAsia="UD デジタル 教科書体 N-R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 xml:space="preserve">　　　　　　　　　　　　　　　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せんたく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選択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する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ほう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方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 xml:space="preserve">　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にマル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〇</w:t>
      </w:r>
      <w:r w:rsidRPr="00A94636"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をつけてください。</w:t>
      </w:r>
    </w:p>
    <w:p w14:paraId="6C4C7F32" w14:textId="02F45F79" w:rsidR="00806547" w:rsidRDefault="008444C1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  <w:r w:rsidRPr="00134A17">
        <w:rPr>
          <w:rFonts w:ascii="ＭＳ 明朝" w:hAnsi="ＭＳ 明朝" w:cs="ＭＳ 明朝" w:hint="eastAsia"/>
          <w:color w:val="000000" w:themeColor="text1"/>
        </w:rPr>
        <w:t>※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たいしょうしゃ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対象者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には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ごじつ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後日</w:t>
            </w:r>
          </w:rubyBase>
        </w:ruby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あらた　　　　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改めて</w:t>
            </w:r>
          </w:rubyBase>
        </w:ruby>
      </w:r>
      <w:r w:rsidR="00134A17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A17" w:rsidRPr="00134A17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しょうさい</w:t>
            </w:r>
          </w:rt>
          <w:rubyBase>
            <w:r w:rsidR="00134A17">
              <w:rPr>
                <w:rFonts w:ascii="UD デジタル 教科書体 N-R" w:eastAsia="UD デジタル 教科書体 N-R" w:hint="eastAsia"/>
                <w:color w:val="000000" w:themeColor="text1"/>
              </w:rPr>
              <w:t>詳細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をご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れんらく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連絡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します。</w:t>
      </w:r>
    </w:p>
    <w:p w14:paraId="73FF6145" w14:textId="77777777" w:rsidR="00806547" w:rsidRPr="00806547" w:rsidRDefault="00806547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</w:p>
    <w:sectPr w:rsidR="00806547" w:rsidRPr="00806547" w:rsidSect="00326CAC">
      <w:pgSz w:w="11907" w:h="16840" w:code="9"/>
      <w:pgMar w:top="1134" w:right="1134" w:bottom="1134" w:left="1134" w:header="851" w:footer="992" w:gutter="0"/>
      <w:paperSrc w:first="7"/>
      <w:cols w:space="425"/>
      <w:docGrid w:type="linesAndChars" w:linePitch="292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8C0" w14:textId="77777777" w:rsidR="001D4688" w:rsidRDefault="001D4688" w:rsidP="00A64562">
      <w:r>
        <w:separator/>
      </w:r>
    </w:p>
  </w:endnote>
  <w:endnote w:type="continuationSeparator" w:id="0">
    <w:p w14:paraId="47F2DBAE" w14:textId="77777777" w:rsidR="001D4688" w:rsidRDefault="001D4688" w:rsidP="00A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8136" w14:textId="77777777" w:rsidR="001D4688" w:rsidRDefault="001D4688" w:rsidP="00A64562">
      <w:r>
        <w:separator/>
      </w:r>
    </w:p>
  </w:footnote>
  <w:footnote w:type="continuationSeparator" w:id="0">
    <w:p w14:paraId="64EDA533" w14:textId="77777777" w:rsidR="001D4688" w:rsidRDefault="001D4688" w:rsidP="00A6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36"/>
    <w:multiLevelType w:val="hybridMultilevel"/>
    <w:tmpl w:val="2AF45538"/>
    <w:lvl w:ilvl="0" w:tplc="9552F6AE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87EE8"/>
    <w:multiLevelType w:val="hybridMultilevel"/>
    <w:tmpl w:val="256E4200"/>
    <w:lvl w:ilvl="0" w:tplc="5C989FC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228389">
    <w:abstractNumId w:val="0"/>
  </w:num>
  <w:num w:numId="2" w16cid:durableId="44754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7"/>
    <w:rsid w:val="00016C1B"/>
    <w:rsid w:val="00043185"/>
    <w:rsid w:val="00047731"/>
    <w:rsid w:val="00061D68"/>
    <w:rsid w:val="000B0C8B"/>
    <w:rsid w:val="00123B2C"/>
    <w:rsid w:val="00134A17"/>
    <w:rsid w:val="001401F4"/>
    <w:rsid w:val="0015399F"/>
    <w:rsid w:val="001951BD"/>
    <w:rsid w:val="001A09DD"/>
    <w:rsid w:val="001C1621"/>
    <w:rsid w:val="001C5605"/>
    <w:rsid w:val="001D4688"/>
    <w:rsid w:val="00262048"/>
    <w:rsid w:val="002B016F"/>
    <w:rsid w:val="002B04D9"/>
    <w:rsid w:val="002B79B1"/>
    <w:rsid w:val="002C6F83"/>
    <w:rsid w:val="002E51E0"/>
    <w:rsid w:val="003010F6"/>
    <w:rsid w:val="00315DAF"/>
    <w:rsid w:val="00326CAC"/>
    <w:rsid w:val="00347E9F"/>
    <w:rsid w:val="00356D0B"/>
    <w:rsid w:val="00360E83"/>
    <w:rsid w:val="00373FE7"/>
    <w:rsid w:val="00381435"/>
    <w:rsid w:val="0039622B"/>
    <w:rsid w:val="003A2178"/>
    <w:rsid w:val="003C2E35"/>
    <w:rsid w:val="003F0E4C"/>
    <w:rsid w:val="00465FE5"/>
    <w:rsid w:val="00467E00"/>
    <w:rsid w:val="00477FF2"/>
    <w:rsid w:val="00486A2B"/>
    <w:rsid w:val="004A1F79"/>
    <w:rsid w:val="004A21E2"/>
    <w:rsid w:val="004A469E"/>
    <w:rsid w:val="004B6FBA"/>
    <w:rsid w:val="004D1C7E"/>
    <w:rsid w:val="004E0CEF"/>
    <w:rsid w:val="005406CC"/>
    <w:rsid w:val="005B7797"/>
    <w:rsid w:val="005D4BA7"/>
    <w:rsid w:val="005F32CC"/>
    <w:rsid w:val="006055AF"/>
    <w:rsid w:val="00606AE5"/>
    <w:rsid w:val="00633812"/>
    <w:rsid w:val="006768E6"/>
    <w:rsid w:val="00681678"/>
    <w:rsid w:val="00701DE7"/>
    <w:rsid w:val="00720BA6"/>
    <w:rsid w:val="00742F13"/>
    <w:rsid w:val="007576A9"/>
    <w:rsid w:val="007E40FF"/>
    <w:rsid w:val="007F3E11"/>
    <w:rsid w:val="007F503D"/>
    <w:rsid w:val="0080298C"/>
    <w:rsid w:val="00806547"/>
    <w:rsid w:val="00822CCD"/>
    <w:rsid w:val="008410D1"/>
    <w:rsid w:val="00843B2F"/>
    <w:rsid w:val="008444C1"/>
    <w:rsid w:val="00863C20"/>
    <w:rsid w:val="008A2D3C"/>
    <w:rsid w:val="008B20C1"/>
    <w:rsid w:val="008D3730"/>
    <w:rsid w:val="00921DEA"/>
    <w:rsid w:val="00930B69"/>
    <w:rsid w:val="00935AFD"/>
    <w:rsid w:val="00937F36"/>
    <w:rsid w:val="0099436B"/>
    <w:rsid w:val="009B0E42"/>
    <w:rsid w:val="009B5267"/>
    <w:rsid w:val="009F63B8"/>
    <w:rsid w:val="00A00FCD"/>
    <w:rsid w:val="00A2460F"/>
    <w:rsid w:val="00A2584E"/>
    <w:rsid w:val="00A64562"/>
    <w:rsid w:val="00A94636"/>
    <w:rsid w:val="00B57AD3"/>
    <w:rsid w:val="00B7490B"/>
    <w:rsid w:val="00BD6017"/>
    <w:rsid w:val="00BE66AC"/>
    <w:rsid w:val="00C55010"/>
    <w:rsid w:val="00C7508F"/>
    <w:rsid w:val="00CE0604"/>
    <w:rsid w:val="00CF78E8"/>
    <w:rsid w:val="00D0640F"/>
    <w:rsid w:val="00D3667C"/>
    <w:rsid w:val="00DB1AC0"/>
    <w:rsid w:val="00DD40EB"/>
    <w:rsid w:val="00DF1C76"/>
    <w:rsid w:val="00DF1D30"/>
    <w:rsid w:val="00E13C92"/>
    <w:rsid w:val="00E14C62"/>
    <w:rsid w:val="00E51B47"/>
    <w:rsid w:val="00E86A65"/>
    <w:rsid w:val="00F1705A"/>
    <w:rsid w:val="00F264C4"/>
    <w:rsid w:val="00F470ED"/>
    <w:rsid w:val="00FA2E46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5FCAA"/>
  <w15:docId w15:val="{75EE659F-F46D-451E-AA75-43287D2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0"/>
      <w:sz w:val="28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2"/>
      <w:szCs w:val="32"/>
    </w:rPr>
  </w:style>
  <w:style w:type="paragraph" w:styleId="a4">
    <w:name w:val="header"/>
    <w:basedOn w:val="a"/>
    <w:link w:val="a5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5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56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6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4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1A44-E72F-4681-A030-7B18E1C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2254</Words>
  <Characters>12849</Characters>
  <Application>Microsoft Office Word</Application>
  <DocSecurity>0</DocSecurity>
  <Lines>107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第３回障害者作品展出品申込書</vt:lpstr>
      <vt:lpstr>第３回障害者作品展出品申込書</vt:lpstr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第３回障害者作品展出品申込書</dc:title>
  <dc:subject/>
  <dc:creator>身障者連合会</dc:creator>
  <cp:keywords/>
  <dc:description/>
  <cp:lastModifiedBy>PC-2</cp:lastModifiedBy>
  <cp:revision>2</cp:revision>
  <cp:lastPrinted>2021-06-22T07:36:00Z</cp:lastPrinted>
  <dcterms:created xsi:type="dcterms:W3CDTF">2023-07-18T05:51:00Z</dcterms:created>
  <dcterms:modified xsi:type="dcterms:W3CDTF">2023-07-18T05:51:00Z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